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11" w:rsidRPr="00C7623C" w:rsidRDefault="00C57111" w:rsidP="00C57111"/>
    <w:p w:rsidR="00C57111" w:rsidRPr="00C7623C" w:rsidRDefault="00C57111" w:rsidP="00C57111"/>
    <w:p w:rsidR="00C57111" w:rsidRDefault="00C57111" w:rsidP="00C57111"/>
    <w:p w:rsidR="00C57111" w:rsidRDefault="00C57111" w:rsidP="00C57111"/>
    <w:p w:rsidR="00C57111" w:rsidRDefault="00C57111" w:rsidP="00C57111"/>
    <w:p w:rsidR="00C57111" w:rsidRPr="00C57111" w:rsidRDefault="00C57111" w:rsidP="00C57111">
      <w:pPr>
        <w:pStyle w:val="Akapitzlist1"/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7111">
        <w:rPr>
          <w:rFonts w:ascii="Arial" w:hAnsi="Arial" w:cs="Arial"/>
          <w:b/>
          <w:sz w:val="28"/>
          <w:szCs w:val="28"/>
        </w:rPr>
        <w:t>INFORMACJA O WYNIKU NABORU</w:t>
      </w:r>
    </w:p>
    <w:p w:rsidR="00C57111" w:rsidRPr="00C57111" w:rsidRDefault="00C57111" w:rsidP="00C57111">
      <w:pPr>
        <w:pStyle w:val="Akapitzlist1"/>
        <w:spacing w:after="12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C57111">
        <w:rPr>
          <w:rFonts w:ascii="Arial" w:hAnsi="Arial" w:cs="Arial"/>
          <w:b/>
          <w:sz w:val="28"/>
          <w:szCs w:val="28"/>
        </w:rPr>
        <w:t>na stanowisko</w:t>
      </w:r>
    </w:p>
    <w:p w:rsidR="00C57111" w:rsidRDefault="00C57111" w:rsidP="00C57111">
      <w:pPr>
        <w:pStyle w:val="Akapitzlist1"/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Inspektora nadzoru – roboty drogowe</w:t>
      </w:r>
    </w:p>
    <w:p w:rsidR="00C57111" w:rsidRDefault="00C57111" w:rsidP="00C57111">
      <w:pPr>
        <w:pStyle w:val="Akapitzlist1"/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Inwestycji</w:t>
      </w:r>
    </w:p>
    <w:p w:rsidR="00C57111" w:rsidRDefault="00C57111" w:rsidP="00C57111">
      <w:pPr>
        <w:pStyle w:val="Akapitzlist1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7111" w:rsidRPr="00C57111" w:rsidRDefault="00C57111" w:rsidP="00C57111">
      <w:pPr>
        <w:pStyle w:val="Akapitzlist1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  <w:r w:rsidRPr="00C57111">
        <w:rPr>
          <w:rFonts w:ascii="Arial" w:hAnsi="Arial" w:cs="Arial"/>
          <w:b/>
          <w:sz w:val="28"/>
          <w:szCs w:val="28"/>
        </w:rPr>
        <w:t>.</w:t>
      </w:r>
    </w:p>
    <w:p w:rsidR="00C57111" w:rsidRDefault="00C57111" w:rsidP="002938E4">
      <w:pPr>
        <w:pStyle w:val="Akapitzlist1"/>
        <w:ind w:left="0"/>
        <w:rPr>
          <w:rFonts w:ascii="Arial" w:hAnsi="Arial" w:cs="Arial"/>
          <w:b/>
          <w:sz w:val="28"/>
          <w:szCs w:val="28"/>
        </w:rPr>
      </w:pPr>
    </w:p>
    <w:p w:rsidR="00C57111" w:rsidRDefault="00C57111" w:rsidP="00C57111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2938E4" w:rsidRDefault="002938E4" w:rsidP="002938E4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Informujemy, że w wyniku zakończenia procedury naboru na w/w stanowisko został wybrany:</w:t>
      </w:r>
    </w:p>
    <w:p w:rsidR="002938E4" w:rsidRDefault="002938E4" w:rsidP="002938E4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2938E4" w:rsidRDefault="002938E4" w:rsidP="002938E4">
      <w:pPr>
        <w:pStyle w:val="Akapitzlist1"/>
        <w:rPr>
          <w:rFonts w:ascii="Arial" w:hAnsi="Arial" w:cs="Arial"/>
          <w:sz w:val="24"/>
          <w:szCs w:val="24"/>
        </w:rPr>
      </w:pPr>
    </w:p>
    <w:p w:rsidR="002938E4" w:rsidRDefault="002938E4" w:rsidP="002938E4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Pan Henryk Wróbel, zam. w Radomiu</w:t>
      </w:r>
    </w:p>
    <w:p w:rsidR="002938E4" w:rsidRDefault="002938E4" w:rsidP="002938E4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</w:p>
    <w:p w:rsidR="002938E4" w:rsidRDefault="002938E4" w:rsidP="002938E4">
      <w:pPr>
        <w:pStyle w:val="Akapitzlist1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2938E4" w:rsidRDefault="002938E4" w:rsidP="002938E4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 posiada wiedzę, umiejętności oraz predyspozycje potrzebne do zajmowania stanowiska Inspektora nadzoru robót drogowych </w:t>
      </w:r>
      <w:r>
        <w:rPr>
          <w:rFonts w:ascii="Arial" w:hAnsi="Arial" w:cs="Arial"/>
          <w:sz w:val="24"/>
          <w:szCs w:val="24"/>
        </w:rPr>
        <w:br/>
        <w:t xml:space="preserve">w Dziale Inwestycji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2938E4" w:rsidRDefault="002938E4" w:rsidP="002938E4"/>
    <w:p w:rsidR="002938E4" w:rsidRDefault="002938E4" w:rsidP="002938E4">
      <w:pPr>
        <w:rPr>
          <w:b/>
        </w:rPr>
      </w:pPr>
    </w:p>
    <w:p w:rsidR="00C57111" w:rsidRDefault="00C57111" w:rsidP="00C57111"/>
    <w:p w:rsidR="00C57111" w:rsidRDefault="00C57111" w:rsidP="00C57111"/>
    <w:p w:rsidR="00C57111" w:rsidRDefault="00C57111"/>
    <w:sectPr w:rsidR="00C57111" w:rsidSect="0058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386"/>
    <w:multiLevelType w:val="hybridMultilevel"/>
    <w:tmpl w:val="54164280"/>
    <w:lvl w:ilvl="0" w:tplc="B14082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E26BC"/>
    <w:multiLevelType w:val="hybridMultilevel"/>
    <w:tmpl w:val="8DA0A2F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64791D"/>
    <w:rsid w:val="00253311"/>
    <w:rsid w:val="002938E4"/>
    <w:rsid w:val="002D4728"/>
    <w:rsid w:val="002D4F20"/>
    <w:rsid w:val="00585DAC"/>
    <w:rsid w:val="0064791D"/>
    <w:rsid w:val="00AD75DA"/>
    <w:rsid w:val="00B87800"/>
    <w:rsid w:val="00C57111"/>
    <w:rsid w:val="00C97985"/>
    <w:rsid w:val="00D559C0"/>
    <w:rsid w:val="00DF50CE"/>
    <w:rsid w:val="00EB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1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79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791D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Akapitzlist1">
    <w:name w:val="Akapit z listą1"/>
    <w:basedOn w:val="Normalny"/>
    <w:rsid w:val="00C57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8</cp:revision>
  <cp:lastPrinted>2018-11-13T10:58:00Z</cp:lastPrinted>
  <dcterms:created xsi:type="dcterms:W3CDTF">2018-10-24T08:07:00Z</dcterms:created>
  <dcterms:modified xsi:type="dcterms:W3CDTF">2018-11-14T10:41:00Z</dcterms:modified>
</cp:coreProperties>
</file>